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9A6C0F">
        <w:rPr>
          <w:rFonts w:ascii="Times New Roman" w:hAnsi="Times New Roman" w:cs="Times New Roman"/>
          <w:b/>
          <w:sz w:val="28"/>
          <w:szCs w:val="28"/>
          <w:lang w:val="tt-RU"/>
        </w:rPr>
        <w:t>МБДОУ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9A6C0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280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6D50BF" w:rsidRPr="00465D43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февраль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093"/>
        <w:gridCol w:w="2011"/>
        <w:gridCol w:w="2351"/>
        <w:gridCol w:w="2077"/>
        <w:gridCol w:w="1814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9A6C0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280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9B7C57" w:rsidRDefault="009A6C0F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144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3B61D9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5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0A183C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120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3B61D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8</w:t>
            </w:r>
            <w:r w:rsidR="000A183C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3,3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975"/>
        <w:gridCol w:w="3060"/>
        <w:gridCol w:w="1618"/>
        <w:gridCol w:w="2693"/>
      </w:tblGrid>
      <w:tr w:rsidR="009B7C57" w:rsidRPr="009B7C5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9B7C57" w:rsidRPr="009B7C57" w:rsidTr="009B7C57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3B61D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280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3B61D9" w:rsidRDefault="003B61D9" w:rsidP="003B61D9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ппликация в средней группе на тему: «</w:t>
            </w:r>
            <w:r w:rsidR="00BB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Фартук для </w:t>
            </w:r>
            <w:proofErr w:type="spellStart"/>
            <w:r w:rsidR="00BB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Алсу</w:t>
            </w:r>
            <w:proofErr w:type="spellEnd"/>
            <w:r w:rsidR="00BB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BB0DD8" w:rsidRDefault="00BB0DD8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B0DD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23</w:t>
            </w:r>
            <w:r w:rsidR="009B7C57" w:rsidRPr="00BB0DD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BB0DD8" w:rsidRDefault="00BB0DD8" w:rsidP="00BB0DD8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Аппликация была проведена с целью воспитания любви к народному искусству, уважение к истории татарского народа и ее традиций</w:t>
            </w:r>
            <w:r w:rsidR="009B7C57" w:rsidRPr="00BB0DD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</w:tr>
      <w:tr w:rsidR="009B7C57" w:rsidRPr="009B7C57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BB0DD8" w:rsidRDefault="00BB0DD8" w:rsidP="00BB0DD8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B0DD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«Татар малае - Татар кызчыгы-2020»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BB0DD8" w:rsidRDefault="00BB0DD8" w:rsidP="00BB0DD8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BB0DD8" w:rsidRDefault="009B7C57" w:rsidP="00F811E5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B0DD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 w:rsidR="00B54528" w:rsidRPr="00BB0DD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 w:rsidR="00B5452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Участие в конкурсе </w:t>
            </w:r>
            <w:r w:rsidR="00F811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с целью выявления и развития юных талантов и приобщения детей к родному языку </w:t>
            </w:r>
          </w:p>
        </w:tc>
      </w:tr>
      <w:tr w:rsidR="009B7C57" w:rsidRPr="009B7C57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BB0DD8" w:rsidRDefault="00BB0DD8" w:rsidP="00BB0DD8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“По следам оборванной песни” 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BB0DD8" w:rsidRDefault="00BB0DD8" w:rsidP="00BB0DD8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BB0DD8" w:rsidRDefault="009B7C57" w:rsidP="00BB0DD8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B0DD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 w:rsidR="00BB0DD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Литературный дворик, посвященный 115-летию со дня рождения татарского поэта, Героя Советского Союза Мусы Джалиля</w:t>
            </w:r>
            <w:r w:rsidR="00B5452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было проведено с целбю знакомства с детскими годами поэта, с его творчеством.</w:t>
            </w:r>
          </w:p>
        </w:tc>
      </w:tr>
      <w:tr w:rsidR="009B7C57" w:rsidRPr="009B7C57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Default="009B7C57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BB0DD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 w:rsidR="00F811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“ТАТА</w:t>
            </w:r>
            <w:r w:rsidR="00F811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R</w:t>
            </w:r>
            <w:r w:rsidR="00F811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сузе”</w:t>
            </w:r>
          </w:p>
          <w:p w:rsidR="00096373" w:rsidRDefault="00096373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096373" w:rsidRDefault="00096373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096373" w:rsidRDefault="00096373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096373" w:rsidRDefault="00096373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096373" w:rsidRDefault="00096373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096373" w:rsidRDefault="00096373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096373" w:rsidRDefault="00096373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096373" w:rsidRDefault="00096373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096373" w:rsidRPr="000A183C" w:rsidRDefault="000A183C" w:rsidP="00BB0DD8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честь Международного дня родного языка </w:t>
            </w:r>
            <w:r w:rsidR="00096373" w:rsidRPr="000A1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язы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</w:t>
            </w:r>
            <w:r w:rsidRPr="000A1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народ»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Default="009B7C57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BB0DD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lastRenderedPageBreak/>
              <w:t> </w:t>
            </w:r>
            <w:r w:rsidR="00F811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ab/>
            </w:r>
            <w:r w:rsidR="00F811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2</w:t>
            </w:r>
          </w:p>
          <w:p w:rsid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0A183C" w:rsidRDefault="000A183C" w:rsidP="000A183C">
            <w:pPr>
              <w:tabs>
                <w:tab w:val="center" w:pos="701"/>
              </w:tabs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lastRenderedPageBreak/>
              <w:t>100</w:t>
            </w:r>
          </w:p>
          <w:p w:rsid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0A183C" w:rsidRPr="000A183C" w:rsidRDefault="000A183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Default="00F811E5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lastRenderedPageBreak/>
              <w:t>Приняли участие в конкурсе, с целью популяризации татарского язы</w:t>
            </w:r>
            <w:r w:rsidR="0009637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ка и литеоратуры, формирования интереса к татарскому художественному вкусу</w:t>
            </w:r>
            <w:r w:rsidR="009B7C57" w:rsidRPr="00BB0DD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  <w:p w:rsidR="00096373" w:rsidRDefault="000A183C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lastRenderedPageBreak/>
              <w:t>В мероприятии приняли участие воспитанники средних, старшей, подготовительных групп с целью защиты языкового и культурного многообразия.</w:t>
            </w:r>
          </w:p>
          <w:p w:rsidR="00096373" w:rsidRDefault="00096373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096373" w:rsidRDefault="00096373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096373" w:rsidRDefault="00096373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096373" w:rsidRDefault="00096373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096373" w:rsidRDefault="00096373" w:rsidP="00BB0DD8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096373" w:rsidRPr="00F811E5" w:rsidRDefault="00096373" w:rsidP="00BB0DD8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p w:rsidR="00662AE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Фотографии к мероприятиям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>(по всем проведенным)</w:t>
      </w:r>
      <w:bookmarkStart w:id="0" w:name="_GoBack"/>
      <w:bookmarkEnd w:id="0"/>
    </w:p>
    <w:p w:rsidR="00A17D4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С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лайд </w:t>
      </w:r>
      <w:r>
        <w:rPr>
          <w:rFonts w:ascii="Times New Roman" w:hAnsi="Times New Roman" w:cs="Times New Roman"/>
          <w:sz w:val="28"/>
          <w:szCs w:val="28"/>
          <w:lang w:val="tt-RU"/>
        </w:rPr>
        <w:t>об одном мероприятии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 xml:space="preserve"> (на выбор)</w:t>
      </w:r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482B"/>
    <w:rsid w:val="00096373"/>
    <w:rsid w:val="000A183C"/>
    <w:rsid w:val="000C4EE9"/>
    <w:rsid w:val="003A49CB"/>
    <w:rsid w:val="003B61D9"/>
    <w:rsid w:val="00465D43"/>
    <w:rsid w:val="00590D66"/>
    <w:rsid w:val="00662AE5"/>
    <w:rsid w:val="00666472"/>
    <w:rsid w:val="006D50BF"/>
    <w:rsid w:val="009A6C0F"/>
    <w:rsid w:val="009B7C57"/>
    <w:rsid w:val="00A17D45"/>
    <w:rsid w:val="00B0617D"/>
    <w:rsid w:val="00B54528"/>
    <w:rsid w:val="00BB0DD8"/>
    <w:rsid w:val="00CC7AF1"/>
    <w:rsid w:val="00D444F7"/>
    <w:rsid w:val="00DC5DDB"/>
    <w:rsid w:val="00E627F1"/>
    <w:rsid w:val="00EE482B"/>
    <w:rsid w:val="00F811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3</cp:revision>
  <dcterms:created xsi:type="dcterms:W3CDTF">2021-02-15T09:18:00Z</dcterms:created>
  <dcterms:modified xsi:type="dcterms:W3CDTF">2021-02-24T08:20:00Z</dcterms:modified>
</cp:coreProperties>
</file>